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8707" w14:textId="77777777" w:rsidR="00241EF4" w:rsidRDefault="00D766CC">
      <w:pPr>
        <w:pStyle w:val="Standaard1"/>
      </w:pPr>
      <w:bookmarkStart w:id="0" w:name="_GoBack"/>
      <w:bookmarkEnd w:id="0"/>
      <w:r>
        <w:rPr>
          <w:rStyle w:val="Standaardalinea-lettertype1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0C5A646" wp14:editId="0988837B">
            <wp:simplePos x="0" y="0"/>
            <wp:positionH relativeFrom="column">
              <wp:posOffset>4410078</wp:posOffset>
            </wp:positionH>
            <wp:positionV relativeFrom="paragraph">
              <wp:posOffset>-829946</wp:posOffset>
            </wp:positionV>
            <wp:extent cx="1524003" cy="1524003"/>
            <wp:effectExtent l="0" t="0" r="0" b="0"/>
            <wp:wrapNone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INSCHRIJFFORMULIER LIDMAATSCHAP B.P.B.O.</w:t>
      </w:r>
    </w:p>
    <w:p w14:paraId="48BCD429" w14:textId="77777777" w:rsidR="00241EF4" w:rsidRDefault="00241EF4">
      <w:pPr>
        <w:pStyle w:val="Standaard1"/>
      </w:pPr>
    </w:p>
    <w:p w14:paraId="0F2400B7" w14:textId="77777777" w:rsidR="00241EF4" w:rsidRDefault="00241EF4">
      <w:pPr>
        <w:pStyle w:val="Standaard1"/>
      </w:pPr>
    </w:p>
    <w:p w14:paraId="733C2952" w14:textId="77777777" w:rsidR="00241EF4" w:rsidRDefault="00241EF4">
      <w:pPr>
        <w:pStyle w:val="Standaard1"/>
      </w:pPr>
    </w:p>
    <w:p w14:paraId="660A1B82" w14:textId="77777777" w:rsidR="00241EF4" w:rsidRDefault="00241EF4">
      <w:pPr>
        <w:pStyle w:val="Standaard1"/>
      </w:pPr>
    </w:p>
    <w:p w14:paraId="2CCE39A5" w14:textId="77777777" w:rsidR="00241EF4" w:rsidRDefault="00D766CC">
      <w:pPr>
        <w:pStyle w:val="Standaard1"/>
      </w:pPr>
      <w:r>
        <w:t>Middels dit formulier meld ik mij (mijn bedrijf), tot wederopzegging, aan als lid van de Belangenvereniging Particuliere Boa Opleiders.</w:t>
      </w:r>
    </w:p>
    <w:p w14:paraId="7E864C99" w14:textId="77777777" w:rsidR="00241EF4" w:rsidRDefault="00241EF4">
      <w:pPr>
        <w:pStyle w:val="Standaard1"/>
      </w:pPr>
    </w:p>
    <w:p w14:paraId="01358BBD" w14:textId="77777777" w:rsidR="00241EF4" w:rsidRDefault="00D766CC">
      <w:pPr>
        <w:pStyle w:val="Standaard1"/>
      </w:pPr>
      <w:r>
        <w:t>Naam (bedrijf)</w:t>
      </w:r>
      <w:r>
        <w:tab/>
      </w:r>
      <w:r>
        <w:tab/>
        <w:t>………………………………………………………….</w:t>
      </w:r>
    </w:p>
    <w:p w14:paraId="7E3E7266" w14:textId="77777777" w:rsidR="00241EF4" w:rsidRDefault="00D766CC">
      <w:pPr>
        <w:pStyle w:val="Standaard1"/>
      </w:pPr>
      <w:r>
        <w:t>KvK nummer</w:t>
      </w:r>
      <w:r>
        <w:tab/>
      </w:r>
      <w:r>
        <w:tab/>
        <w:t>………………………………………………………….</w:t>
      </w:r>
    </w:p>
    <w:p w14:paraId="3CB7C1B8" w14:textId="77777777" w:rsidR="00241EF4" w:rsidRDefault="00D766CC">
      <w:pPr>
        <w:pStyle w:val="Standaard1"/>
      </w:pPr>
      <w:r>
        <w:t>Adres</w:t>
      </w:r>
      <w:r>
        <w:tab/>
      </w:r>
      <w:r>
        <w:tab/>
      </w:r>
      <w:r>
        <w:tab/>
        <w:t>………………………………………………………….</w:t>
      </w:r>
    </w:p>
    <w:p w14:paraId="708F8F3A" w14:textId="77777777" w:rsidR="00241EF4" w:rsidRDefault="00D766CC">
      <w:pPr>
        <w:pStyle w:val="Standaard1"/>
      </w:pPr>
      <w:r>
        <w:t>Postcode/woonplaats    ………………………………………………………….</w:t>
      </w:r>
    </w:p>
    <w:p w14:paraId="4E7686AD" w14:textId="77777777" w:rsidR="00241EF4" w:rsidRDefault="00D766CC">
      <w:pPr>
        <w:pStyle w:val="Standaard1"/>
      </w:pPr>
      <w:r>
        <w:t xml:space="preserve">Email </w:t>
      </w:r>
      <w:r>
        <w:tab/>
      </w:r>
      <w:r>
        <w:tab/>
      </w:r>
      <w:r>
        <w:tab/>
        <w:t>…………………………………………………………..</w:t>
      </w:r>
    </w:p>
    <w:p w14:paraId="34197630" w14:textId="77777777" w:rsidR="00241EF4" w:rsidRDefault="00D766CC">
      <w:pPr>
        <w:pStyle w:val="Standaard1"/>
      </w:pPr>
      <w:r>
        <w:t>Telefoon</w:t>
      </w:r>
      <w:r>
        <w:tab/>
      </w:r>
      <w:r>
        <w:tab/>
        <w:t>…………………………………………………………..</w:t>
      </w:r>
    </w:p>
    <w:p w14:paraId="4FD7D306" w14:textId="77777777" w:rsidR="00241EF4" w:rsidRDefault="00241EF4">
      <w:pPr>
        <w:pStyle w:val="Standaard1"/>
      </w:pPr>
    </w:p>
    <w:p w14:paraId="25C760E0" w14:textId="77777777" w:rsidR="00241EF4" w:rsidRDefault="00241EF4">
      <w:pPr>
        <w:pStyle w:val="Standaard1"/>
      </w:pPr>
    </w:p>
    <w:p w14:paraId="6CDC4717" w14:textId="77777777" w:rsidR="00241EF4" w:rsidRDefault="00D766CC">
      <w:pPr>
        <w:pStyle w:val="Standaard1"/>
      </w:pPr>
      <w:r>
        <w:t>Door middel van het ondertekenen van dit formulier geef ik de penningmeester van de BPBO toestemming om, tot wederopzegging, per jaar een bedrag van €120,00 in één termijn af te schrijven van rekeningnummer NL…………………………. t.n.v.………………………………..</w:t>
      </w:r>
    </w:p>
    <w:p w14:paraId="59A035C4" w14:textId="77777777" w:rsidR="00241EF4" w:rsidRDefault="00241EF4">
      <w:pPr>
        <w:pStyle w:val="Standaard1"/>
      </w:pPr>
    </w:p>
    <w:p w14:paraId="723B7625" w14:textId="77777777" w:rsidR="00241EF4" w:rsidRDefault="00241EF4">
      <w:pPr>
        <w:pStyle w:val="Standaard1"/>
      </w:pPr>
    </w:p>
    <w:p w14:paraId="6E305064" w14:textId="77777777" w:rsidR="00241EF4" w:rsidRDefault="00D766CC">
      <w:pPr>
        <w:pStyle w:val="Standaard1"/>
      </w:pPr>
      <w:r>
        <w:t>Plaats  ……………………………</w:t>
      </w:r>
      <w:r>
        <w:tab/>
      </w:r>
      <w:r>
        <w:tab/>
        <w:t xml:space="preserve">      Datum   ….. - …….. - ………</w:t>
      </w:r>
    </w:p>
    <w:p w14:paraId="4E88FC58" w14:textId="77777777" w:rsidR="00241EF4" w:rsidRDefault="00241EF4">
      <w:pPr>
        <w:pStyle w:val="Standaard1"/>
      </w:pPr>
    </w:p>
    <w:p w14:paraId="7845AB16" w14:textId="77777777" w:rsidR="00241EF4" w:rsidRDefault="00D766CC">
      <w:pPr>
        <w:pStyle w:val="Standaard1"/>
      </w:pPr>
      <w:r>
        <w:t>Naam</w:t>
      </w:r>
      <w:r>
        <w:tab/>
        <w:t>………………………….</w:t>
      </w:r>
    </w:p>
    <w:p w14:paraId="23C15325" w14:textId="77777777" w:rsidR="00241EF4" w:rsidRDefault="00241EF4">
      <w:pPr>
        <w:pStyle w:val="Standaard1"/>
      </w:pPr>
    </w:p>
    <w:p w14:paraId="4A9F7880" w14:textId="77777777" w:rsidR="00241EF4" w:rsidRDefault="00241EF4">
      <w:pPr>
        <w:pStyle w:val="Standaard1"/>
      </w:pPr>
    </w:p>
    <w:p w14:paraId="62DE99F8" w14:textId="77777777" w:rsidR="00241EF4" w:rsidRDefault="00D766CC">
      <w:pPr>
        <w:pStyle w:val="Standaard1"/>
      </w:pPr>
      <w:r>
        <w:t>Handtekening</w:t>
      </w:r>
    </w:p>
    <w:sectPr w:rsidR="00241EF4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F8B8E" w14:textId="77777777" w:rsidR="00E201F9" w:rsidRDefault="00E201F9">
      <w:pPr>
        <w:spacing w:after="0" w:line="240" w:lineRule="auto"/>
      </w:pPr>
      <w:r>
        <w:separator/>
      </w:r>
    </w:p>
  </w:endnote>
  <w:endnote w:type="continuationSeparator" w:id="0">
    <w:p w14:paraId="207293F2" w14:textId="77777777" w:rsidR="00E201F9" w:rsidRDefault="00E2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21529" w14:textId="77777777" w:rsidR="00A61255" w:rsidRDefault="00D766CC">
    <w:pPr>
      <w:pStyle w:val="Voettekst1"/>
      <w:jc w:val="center"/>
    </w:pPr>
    <w:r>
      <w:rPr>
        <w:rStyle w:val="Standaardalinea-lettertype1"/>
        <w:noProof/>
        <w:color w:val="4472C4"/>
        <w:lang w:eastAsia="nl-NL"/>
      </w:rPr>
      <w:drawing>
        <wp:anchor distT="0" distB="0" distL="114300" distR="114300" simplePos="0" relativeHeight="251659264" behindDoc="1" locked="0" layoutInCell="1" allowOverlap="1" wp14:anchorId="2ED571CC" wp14:editId="4D7B5B93">
          <wp:simplePos x="0" y="0"/>
          <wp:positionH relativeFrom="column">
            <wp:posOffset>4345301</wp:posOffset>
          </wp:positionH>
          <wp:positionV relativeFrom="paragraph">
            <wp:posOffset>8887</wp:posOffset>
          </wp:positionV>
          <wp:extent cx="1038228" cy="381003"/>
          <wp:effectExtent l="0" t="0" r="9522" b="0"/>
          <wp:wrapNone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Standaardalinea-lettertype1"/>
        <w:color w:val="4472C4"/>
      </w:rPr>
      <w:t>Belangenvereniging Particuliere Boa Opleiders</w:t>
    </w:r>
  </w:p>
  <w:p w14:paraId="65B29CBC" w14:textId="77777777" w:rsidR="00A61255" w:rsidRDefault="00D766CC">
    <w:pPr>
      <w:pStyle w:val="Voettekst1"/>
      <w:jc w:val="center"/>
      <w:rPr>
        <w:color w:val="4472C4"/>
      </w:rPr>
    </w:pPr>
    <w:r>
      <w:rPr>
        <w:color w:val="4472C4"/>
      </w:rPr>
      <w:t>Wilhelmina van Pruisenlaan 147</w:t>
    </w:r>
  </w:p>
  <w:p w14:paraId="1033C625" w14:textId="77777777" w:rsidR="00A61255" w:rsidRDefault="00D766CC">
    <w:pPr>
      <w:pStyle w:val="Voettekst1"/>
      <w:jc w:val="center"/>
      <w:rPr>
        <w:color w:val="4472C4"/>
      </w:rPr>
    </w:pPr>
    <w:r>
      <w:rPr>
        <w:color w:val="4472C4"/>
      </w:rPr>
      <w:t>2807 KH Gouda</w:t>
    </w:r>
  </w:p>
  <w:p w14:paraId="2D4537DC" w14:textId="77777777" w:rsidR="00A61255" w:rsidRDefault="00E201F9">
    <w:pPr>
      <w:pStyle w:val="Voettekst1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90F7" w14:textId="77777777" w:rsidR="00E201F9" w:rsidRDefault="00E201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6DBA1B" w14:textId="77777777" w:rsidR="00E201F9" w:rsidRDefault="00E20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4"/>
    <w:rsid w:val="00241EF4"/>
    <w:rsid w:val="00777C86"/>
    <w:rsid w:val="00CC4DFF"/>
    <w:rsid w:val="00D766CC"/>
    <w:rsid w:val="00E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CC586"/>
  <w15:docId w15:val="{086ABBC9-EEAA-437E-8691-B36D0B49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pPr>
      <w:suppressAutoHyphens/>
    </w:pPr>
  </w:style>
  <w:style w:type="character" w:customStyle="1" w:styleId="Standaardalinea-lettertype1">
    <w:name w:val="Standaardalinea-lettertype1"/>
  </w:style>
  <w:style w:type="paragraph" w:customStyle="1" w:styleId="Koptekst1">
    <w:name w:val="Koptekst1"/>
    <w:basedOn w:val="Standaar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1"/>
  </w:style>
  <w:style w:type="paragraph" w:customStyle="1" w:styleId="Voettekst1">
    <w:name w:val="Voettekst1"/>
    <w:basedOn w:val="Standaar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1"/>
  </w:style>
  <w:style w:type="paragraph" w:customStyle="1" w:styleId="Ballontekst1">
    <w:name w:val="Ballontekst1"/>
    <w:basedOn w:val="Standaar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1"/>
    <w:rPr>
      <w:rFonts w:ascii="Segoe UI" w:hAnsi="Segoe UI" w:cs="Segoe UI"/>
      <w:sz w:val="18"/>
      <w:szCs w:val="18"/>
    </w:rPr>
  </w:style>
  <w:style w:type="paragraph" w:styleId="Voettekst">
    <w:name w:val="footer"/>
    <w:basedOn w:val="Standaard"/>
    <w:link w:val="VoettekstTe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Nulla Metus</dc:creator>
  <dc:description/>
  <cp:lastModifiedBy>LGH van Doorn</cp:lastModifiedBy>
  <cp:revision>2</cp:revision>
  <cp:lastPrinted>2017-06-21T08:16:00Z</cp:lastPrinted>
  <dcterms:created xsi:type="dcterms:W3CDTF">2018-01-15T06:35:00Z</dcterms:created>
  <dcterms:modified xsi:type="dcterms:W3CDTF">2018-01-15T06:35:00Z</dcterms:modified>
</cp:coreProperties>
</file>